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6A" w:rsidRDefault="00A96028" w:rsidP="00D7056A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936807" wp14:editId="440AB187">
                <wp:simplePos x="0" y="0"/>
                <wp:positionH relativeFrom="margin">
                  <wp:posOffset>4838700</wp:posOffset>
                </wp:positionH>
                <wp:positionV relativeFrom="paragraph">
                  <wp:posOffset>-542925</wp:posOffset>
                </wp:positionV>
                <wp:extent cx="1198880" cy="359410"/>
                <wp:effectExtent l="0" t="0" r="20320" b="2159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028" w:rsidRPr="0084286E" w:rsidRDefault="00A96028" w:rsidP="00A96028">
                            <w:pPr>
                              <w:spacing w:after="0"/>
                              <w:ind w:right="-1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680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1pt;margin-top:-42.75pt;width:94.4pt;height:28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">
                <v:textbox>
                  <w:txbxContent>
                    <w:p w:rsidR="00A96028" w:rsidRPr="0084286E" w:rsidRDefault="00A96028" w:rsidP="00A96028">
                      <w:pPr>
                        <w:spacing w:after="0"/>
                        <w:ind w:right="-1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56A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674F7" wp14:editId="0C81FE20">
                <wp:simplePos x="0" y="0"/>
                <wp:positionH relativeFrom="margin">
                  <wp:posOffset>1379855</wp:posOffset>
                </wp:positionH>
                <wp:positionV relativeFrom="paragraph">
                  <wp:posOffset>66675</wp:posOffset>
                </wp:positionV>
                <wp:extent cx="2952000" cy="360000"/>
                <wp:effectExtent l="0" t="0" r="20320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6A" w:rsidRPr="003C6BF9" w:rsidRDefault="00D7056A" w:rsidP="00E715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6B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การบริหารสัญญาและการตรวจรับพัสดุ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C674F7" id="_x0000_s1027" type="#_x0000_t202" style="position:absolute;margin-left:108.65pt;margin-top:5.25pt;width:232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">
                <v:textbox>
                  <w:txbxContent>
                    <w:p w:rsidR="00D7056A" w:rsidRPr="003C6BF9" w:rsidRDefault="00D7056A" w:rsidP="00E7157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C6B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การบริหารสัญญาและการตรวจรับพัสดุ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056A" w:rsidRDefault="00D7056A" w:rsidP="00D7056A"/>
    <w:p w:rsidR="00D7056A" w:rsidRDefault="00DB091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180975</wp:posOffset>
                </wp:positionV>
                <wp:extent cx="1352550" cy="476250"/>
                <wp:effectExtent l="0" t="0" r="19050" b="19050"/>
                <wp:wrapNone/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7625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91B" w:rsidRPr="00A96028" w:rsidRDefault="00DB091B" w:rsidP="00DB09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7C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เริ่มต้น</w:t>
                            </w:r>
                          </w:p>
                          <w:p w:rsidR="00DB091B" w:rsidRDefault="00DB091B" w:rsidP="00DB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8" type="#_x0000_t116" style="position:absolute;margin-left:171.75pt;margin-top:14.25pt;width:106.5pt;height:37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" filled="f" strokecolor="black [3213]" strokeweight="1pt">
                <v:textbox>
                  <w:txbxContent>
                    <w:p w:rsidR="00DB091B" w:rsidRPr="00A96028" w:rsidRDefault="00DB091B" w:rsidP="00DB09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7C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เริ่มต้น</w:t>
                      </w:r>
                    </w:p>
                    <w:p w:rsidR="00DB091B" w:rsidRDefault="00DB091B" w:rsidP="00DB09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D7056A"/>
    <w:p w:rsidR="00D7056A" w:rsidRDefault="003C6BF9" w:rsidP="003C6BF9">
      <w:pPr>
        <w:tabs>
          <w:tab w:val="left" w:pos="4253"/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78105</wp:posOffset>
                </wp:positionV>
                <wp:extent cx="0" cy="52387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8F6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4.25pt;margin-top:6.15pt;width:0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D7056A" w:rsidRDefault="00D7056A" w:rsidP="003C6BF9">
      <w:pPr>
        <w:tabs>
          <w:tab w:val="left" w:pos="4253"/>
          <w:tab w:val="left" w:pos="4536"/>
        </w:tabs>
      </w:pPr>
    </w:p>
    <w:p w:rsidR="00D7056A" w:rsidRDefault="003C6BF9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4C6E0" wp14:editId="3E9E5624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2951480" cy="723900"/>
                <wp:effectExtent l="0" t="0" r="2032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56A" w:rsidRDefault="00E71571" w:rsidP="00E7157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คณะกรรมการตรวจรับพัสดุ/</w:t>
                            </w:r>
                            <w:r w:rsidR="00D70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ผู้ตรวจรับพัสดุ</w:t>
                            </w:r>
                          </w:p>
                          <w:p w:rsidR="00E71571" w:rsidRPr="00D7056A" w:rsidRDefault="00E71571" w:rsidP="00E7157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-รับผิดชอบการบริหารสัญญาและการตรวจรับพัสดุ</w:t>
                            </w:r>
                          </w:p>
                          <w:p w:rsidR="00E71571" w:rsidRDefault="00E71571" w:rsidP="00E7157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71571" w:rsidRDefault="00E71571" w:rsidP="00E7157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Default="00D7056A" w:rsidP="00E7157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94C6E0" id="_x0000_s1029" type="#_x0000_t202" style="position:absolute;margin-left:0;margin-top:.85pt;width:232.4pt;height:57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">
                <v:textbox>
                  <w:txbxContent>
                    <w:p w:rsidR="00D7056A" w:rsidRDefault="00E71571" w:rsidP="00E7157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คณะกรรมการตรวจรับพัสดุ/</w:t>
                      </w:r>
                      <w:r w:rsidR="00D70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ผู้ตรวจรับพัสดุ</w:t>
                      </w:r>
                    </w:p>
                    <w:p w:rsidR="00E71571" w:rsidRPr="00D7056A" w:rsidRDefault="00E71571" w:rsidP="00E7157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-รับผิดชอบการบริหารสัญญาและการตรวจรับพัสดุ</w:t>
                      </w:r>
                    </w:p>
                    <w:p w:rsidR="00E71571" w:rsidRDefault="00E71571" w:rsidP="00E7157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71571" w:rsidRDefault="00E71571" w:rsidP="00E7157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Default="00D7056A" w:rsidP="00E71571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366D3" wp14:editId="0D4C7EC7">
                <wp:simplePos x="0" y="0"/>
                <wp:positionH relativeFrom="column">
                  <wp:posOffset>2847975</wp:posOffset>
                </wp:positionH>
                <wp:positionV relativeFrom="paragraph">
                  <wp:posOffset>164465</wp:posOffset>
                </wp:positionV>
                <wp:extent cx="0" cy="438150"/>
                <wp:effectExtent l="7620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CF6E83" id="Straight Arrow Connector 11" o:spid="_x0000_s1026" type="#_x0000_t32" style="position:absolute;margin-left:224.25pt;margin-top:12.95pt;width:0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84EC4" wp14:editId="35E2911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05475" cy="1266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571" w:rsidRPr="003C6BF9" w:rsidRDefault="00E71571" w:rsidP="00E7157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6B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หน้าที่ของกรรมการตรวจรับพัสดุ</w:t>
                            </w:r>
                          </w:p>
                          <w:p w:rsidR="00D7056A" w:rsidRPr="0084286E" w:rsidRDefault="00E71571" w:rsidP="00E71571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.) </w:t>
                            </w:r>
                            <w:r w:rsidR="00D7056A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ตรวจรับ ณ ที่ทำการของผู้ใช้พัสดุนั้น หรือสถานที่ที่กำหนดไว้ในสัญญาหรือข้อตกลง</w:t>
                            </w:r>
                          </w:p>
                          <w:p w:rsidR="00D7056A" w:rsidRDefault="00D7056A" w:rsidP="00E71571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428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การตรวจรับพัสดุ ณ สถานที่อื่นในกรณีไม่มีในสัญญาหรือข้อตกลงจะต้องได้รับอนุมัติจากอธิการบดี หรือผู้ที่อธิการบดีมอบอำนาจก่อน</w:t>
                            </w:r>
                          </w:p>
                          <w:p w:rsidR="00D7056A" w:rsidRDefault="00D7056A" w:rsidP="00E71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EC4" id="Text Box 7" o:spid="_x0000_s1030" type="#_x0000_t202" style="position:absolute;margin-left:398.05pt;margin-top:.8pt;width:449.25pt;height:9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" fillcolor="white [3201]" strokeweight=".5pt">
                <v:textbox>
                  <w:txbxContent>
                    <w:p w:rsidR="00E71571" w:rsidRPr="003C6BF9" w:rsidRDefault="00E71571" w:rsidP="00E7157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C6B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หน้าที่ของกรรมการตรวจรับพัสดุ</w:t>
                      </w:r>
                    </w:p>
                    <w:p w:rsidR="00D7056A" w:rsidRPr="0084286E" w:rsidRDefault="00E71571" w:rsidP="00E71571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.) </w:t>
                      </w:r>
                      <w:r w:rsidR="00D7056A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ตรวจรับ ณ ที่ทำการของผู้ใช้พัสดุนั้น หรือสถานที่ที่กำหนดไว้ในสัญญาหรือข้อตกลง</w:t>
                      </w:r>
                    </w:p>
                    <w:p w:rsidR="00D7056A" w:rsidRDefault="00D7056A" w:rsidP="00E71571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8428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การตรวจรับพัสดุ ณ สถานที่อื่นในกรณีไม่มีในสัญญาหรือข้อตกลงจะต้องได้รับอนุมัติจากอธิการบดี หรือผู้ที่อธิการบดีมอบอำนาจก่อน</w:t>
                      </w:r>
                    </w:p>
                    <w:p w:rsidR="00D7056A" w:rsidRDefault="00D7056A" w:rsidP="00E7157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D7056A"/>
    <w:p w:rsidR="00D7056A" w:rsidRDefault="00D7056A"/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60BF7" wp14:editId="58A5AAAB">
                <wp:simplePos x="0" y="0"/>
                <wp:positionH relativeFrom="margin">
                  <wp:posOffset>2875280</wp:posOffset>
                </wp:positionH>
                <wp:positionV relativeFrom="paragraph">
                  <wp:posOffset>136525</wp:posOffset>
                </wp:positionV>
                <wp:extent cx="0" cy="438150"/>
                <wp:effectExtent l="7620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A15685" id="Straight Arrow Connector 12" o:spid="_x0000_s1026" type="#_x0000_t32" style="position:absolute;margin-left:226.4pt;margin-top:10.75pt;width:0;height:34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134D7" wp14:editId="6BA50A53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705475" cy="1552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56A" w:rsidRPr="0084286E" w:rsidRDefault="00E71571" w:rsidP="00E71571">
                            <w:pPr>
                              <w:spacing w:after="0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(2.) </w:t>
                            </w:r>
                            <w:r w:rsidR="00D7056A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ตรวจรับพัสดุให้ถูกต้องครบถ้วนตามหลัก</w:t>
                            </w:r>
                            <w:r w:rsidR="003C6BF9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ฐาน</w:t>
                            </w:r>
                            <w:r w:rsidR="00D7056A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ที่ตกลงกันไว้</w:t>
                            </w:r>
                          </w:p>
                          <w:p w:rsidR="00D7056A" w:rsidRDefault="00D7056A" w:rsidP="00E71571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428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กรณีที่มีการทดลองหรือตรวจสอบในทางเทคนิคหรือทางวิทยาศาสตร์ จะเชิญผู้มีอำนาจหรือผู้ทรงคุณวุฒิเกี่ยวกับพัสดุนั้นมาให้คำปรึกษาหรือส่งให้ทดลองหรือตรวจสอบ ณ สถานที่ของผู้ชำนาญการหรือผู้ทรงคุณวุฒินั้นๆก็ได้</w:t>
                            </w:r>
                          </w:p>
                          <w:p w:rsidR="00D7056A" w:rsidRDefault="00D7056A" w:rsidP="00E71571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-กรณีไม่สามารถตรวจนับเป็นจำนวนหน่วยได้ทั้งหมด ให้ตรวจรับตามหลักวิชาสถิติ</w:t>
                            </w:r>
                          </w:p>
                          <w:p w:rsidR="00D7056A" w:rsidRDefault="00D7056A" w:rsidP="00E71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34D7" id="Text Box 8" o:spid="_x0000_s1031" type="#_x0000_t202" style="position:absolute;margin-left:398.05pt;margin-top:.9pt;width:449.25pt;height:122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" fillcolor="white [3201]" strokeweight=".5pt">
                <v:textbox>
                  <w:txbxContent>
                    <w:p w:rsidR="00D7056A" w:rsidRPr="0084286E" w:rsidRDefault="00E71571" w:rsidP="00E71571">
                      <w:pPr>
                        <w:spacing w:after="0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(2.) </w:t>
                      </w:r>
                      <w:r w:rsidR="00D7056A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ตรวจรับพัสดุให้ถูกต้องครบถ้วนตามหลัก</w:t>
                      </w:r>
                      <w:r w:rsidR="003C6BF9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ฐาน</w:t>
                      </w:r>
                      <w:r w:rsidR="00D7056A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ที่ตกลงกันไว้</w:t>
                      </w:r>
                    </w:p>
                    <w:p w:rsidR="00D7056A" w:rsidRDefault="00D7056A" w:rsidP="00E71571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8428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กรณีที่มีการทดลองหรือตรวจสอบในทางเทคนิคหรือทางวิทยาศาสตร์ จะเชิญผู้มีอำนาจหรือผู้ทรงคุณวุฒิเกี่ยวกับพัสดุนั้นมาให้คำปรึกษาหรือส่งให้ทดลองหรือตรวจสอบ ณ สถานที่ของผู้ชำนาญการหรือผู้ทรงคุณวุฒินั้นๆก็ได้</w:t>
                      </w:r>
                    </w:p>
                    <w:p w:rsidR="00D7056A" w:rsidRDefault="00D7056A" w:rsidP="00E71571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-กรณีไม่สามารถตรวจนับเป็นจำนวนหน่วยได้ทั้งหมด ให้ตรวจรับตามหลักวิชาสถิติ</w:t>
                      </w:r>
                    </w:p>
                    <w:p w:rsidR="00D7056A" w:rsidRDefault="00D7056A" w:rsidP="00E71571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D7056A"/>
    <w:p w:rsidR="00D7056A" w:rsidRDefault="00D7056A"/>
    <w:p w:rsidR="00D7056A" w:rsidRDefault="00D7056A"/>
    <w:p w:rsidR="00D7056A" w:rsidRDefault="00D7056A"/>
    <w:p w:rsidR="00D7056A" w:rsidRDefault="001547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9F369" wp14:editId="084BD44C">
                <wp:simplePos x="0" y="0"/>
                <wp:positionH relativeFrom="margin">
                  <wp:posOffset>2875280</wp:posOffset>
                </wp:positionH>
                <wp:positionV relativeFrom="paragraph">
                  <wp:posOffset>137795</wp:posOffset>
                </wp:positionV>
                <wp:extent cx="0" cy="43815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438739" id="Straight Arrow Connector 18" o:spid="_x0000_s1026" type="#_x0000_t32" style="position:absolute;margin-left:226.4pt;margin-top:10.85pt;width:0;height:34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C1038" wp14:editId="2FA71F6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15000" cy="409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56A" w:rsidRPr="0084286E" w:rsidRDefault="00E71571" w:rsidP="00A723A4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(3.)</w:t>
                            </w:r>
                            <w:r w:rsidR="00A723A4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056A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ตรวจรับพัสดุในวันที่ผู้ขายหรือผู้รับจ้าง นำพัสดุมาส่งและดำเนินการให้เสร็จสิ้นโดยเร็วที่สุด</w:t>
                            </w:r>
                          </w:p>
                          <w:p w:rsidR="00D7056A" w:rsidRDefault="00D7056A" w:rsidP="00A723A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1038" id="Text Box 9" o:spid="_x0000_s1032" type="#_x0000_t202" style="position:absolute;margin-left:398.8pt;margin-top:1pt;width:450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" fillcolor="white [3201]" strokeweight=".5pt">
                <v:textbox>
                  <w:txbxContent>
                    <w:p w:rsidR="00D7056A" w:rsidRPr="0084286E" w:rsidRDefault="00E71571" w:rsidP="00A723A4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(3.)</w:t>
                      </w:r>
                      <w:r w:rsidR="00A723A4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056A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ตรวจรับพัสดุในวันที่ผู้ขายหรือผู้รับจ้าง นำพัสดุมาส่งและดำเนินการให้เสร็จสิ้นโดยเร็วที่สุด</w:t>
                      </w:r>
                    </w:p>
                    <w:p w:rsidR="00D7056A" w:rsidRDefault="00D7056A" w:rsidP="00A723A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15470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D24928" wp14:editId="784D4AEF">
                <wp:simplePos x="0" y="0"/>
                <wp:positionH relativeFrom="margin">
                  <wp:posOffset>2875280</wp:posOffset>
                </wp:positionH>
                <wp:positionV relativeFrom="paragraph">
                  <wp:posOffset>137795</wp:posOffset>
                </wp:positionV>
                <wp:extent cx="0" cy="43815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AFD913" id="Straight Arrow Connector 19" o:spid="_x0000_s1026" type="#_x0000_t32" style="position:absolute;margin-left:226.4pt;margin-top:10.85pt;width:0;height:34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7056A" w:rsidRDefault="00D7056A"/>
    <w:p w:rsidR="00D7056A" w:rsidRDefault="003C6B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2FF44" wp14:editId="4867AC5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15000" cy="962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56A" w:rsidRPr="00A723A4" w:rsidRDefault="00A723A4" w:rsidP="00A723A4">
                            <w:pPr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(4.) </w:t>
                            </w:r>
                            <w:r w:rsidR="00D7056A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เมื่อตรวจถูกต้องแล้วให้รับพัสดุไว้ ถือว่าผู้ขายหรือผู้รับจ้างส่งมอบพัสดุถูกต้องครบถ้วนตั้งแต่วันที่</w:t>
                            </w:r>
                            <w:r w:rsidR="00D7056A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นำพัสดุนั้นมาส่ง</w:t>
                            </w:r>
                            <w:r w:rsidR="003C6B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056A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มอบ</w:t>
                            </w:r>
                            <w:r w:rsidR="003C6B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ใบส่</w:t>
                            </w:r>
                            <w:r w:rsidR="00D7056A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งของแก่เจ้าหน้าที่พร้อมทำใบตรวจรับลงชื่อกำกับไว้เป็นหลักฐานมอบแก่ผู้ขาย</w:t>
                            </w:r>
                            <w:r w:rsidR="003C6B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D7056A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ผู้รับจ้าง1ฉบับ</w:t>
                            </w:r>
                            <w:r w:rsidR="003C6BF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7056A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เจ้าหน้าที่1ฉบับ เพื่อเบิกจ่ายและเสนอผู้มีอำนาจอนุมัติ</w:t>
                            </w:r>
                          </w:p>
                          <w:p w:rsidR="00D7056A" w:rsidRDefault="00D7056A" w:rsidP="00A723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Default="00D7056A" w:rsidP="00A723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Default="00D7056A" w:rsidP="00A723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Default="00D7056A" w:rsidP="00A723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Pr="00D7056A" w:rsidRDefault="00D7056A" w:rsidP="00A723A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7056A" w:rsidRDefault="00D7056A" w:rsidP="00A723A4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กรณีพัสดุที่ส่งมีรายละเอียดไม่เป็นไปตามสัญญาหรือข้อตกลงให้หน่วยงานผู้มีอำนาจยื่นหัวหน้าเจ้าหน้าที่ เพื่อทราบและสั่งการ</w:t>
                            </w:r>
                          </w:p>
                          <w:p w:rsidR="00D7056A" w:rsidRDefault="00D7056A" w:rsidP="00A723A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FF44" id="Text Box 10" o:spid="_x0000_s1033" type="#_x0000_t202" style="position:absolute;margin-left:398.8pt;margin-top:.95pt;width:450pt;height:7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" fillcolor="white [3201]" strokeweight=".5pt">
                <v:textbox>
                  <w:txbxContent>
                    <w:p w:rsidR="00D7056A" w:rsidRPr="00A723A4" w:rsidRDefault="00A723A4" w:rsidP="00A723A4">
                      <w:pPr>
                        <w:spacing w:after="0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(4.) </w:t>
                      </w:r>
                      <w:r w:rsidR="00D7056A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เมื่อตรวจถูกต้องแล้วให้รับพัสดุไว้ ถือว่าผู้ขายหรือผู้รับจ้างส่งมอบพัสดุถูกต้องครบถ้วนตั้งแต่วันที่</w:t>
                      </w:r>
                      <w:r w:rsidR="00D7056A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นำพัสดุนั้นมาส่ง</w:t>
                      </w:r>
                      <w:r w:rsidR="003C6B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056A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มอบ</w:t>
                      </w:r>
                      <w:r w:rsidR="003C6B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ใบส่</w:t>
                      </w:r>
                      <w:r w:rsidR="00D7056A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งของแก่เจ้าหน้าที่พร้อมทำใบตรวจรับลงชื่อกำกับไว้เป็นหลักฐานมอบแก่ผู้ขาย</w:t>
                      </w:r>
                      <w:r w:rsidR="003C6B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  <w:r w:rsidR="00D7056A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ผู้รับจ้าง1ฉบับ</w:t>
                      </w:r>
                      <w:r w:rsidR="003C6BF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7056A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เจ้าหน้าที่1ฉบับ เพื่อเบิกจ่ายและเสนอผู้มีอำนาจอนุมัติ</w:t>
                      </w:r>
                    </w:p>
                    <w:p w:rsidR="00D7056A" w:rsidRDefault="00D7056A" w:rsidP="00A723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Default="00D7056A" w:rsidP="00A723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Default="00D7056A" w:rsidP="00A723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Default="00D7056A" w:rsidP="00A723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Pr="00D7056A" w:rsidRDefault="00D7056A" w:rsidP="00A723A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7056A" w:rsidRDefault="00D7056A" w:rsidP="00A723A4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กรณีพัสดุที่ส่งมีรายละเอียดไม่เป็นไปตามสัญญาหรือข้อตกลงให้หน่วยงานผู้มีอำนาจยื่นหัวหน้าเจ้าหน้าที่ เพื่อทราบและสั่งการ</w:t>
                      </w:r>
                    </w:p>
                    <w:p w:rsidR="00D7056A" w:rsidRDefault="00D7056A" w:rsidP="00A723A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D7056A"/>
    <w:p w:rsidR="00D7056A" w:rsidRDefault="00D7056A"/>
    <w:p w:rsidR="00D7056A" w:rsidRDefault="00D7056A"/>
    <w:p w:rsidR="00D7056A" w:rsidRDefault="00747120">
      <w:r w:rsidRPr="00747120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3217CE" wp14:editId="77A64201">
                <wp:simplePos x="0" y="0"/>
                <wp:positionH relativeFrom="rightMargin">
                  <wp:posOffset>-121285</wp:posOffset>
                </wp:positionH>
                <wp:positionV relativeFrom="paragraph">
                  <wp:posOffset>381000</wp:posOffset>
                </wp:positionV>
                <wp:extent cx="504825" cy="352425"/>
                <wp:effectExtent l="0" t="0" r="9525" b="952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7120" w:rsidRDefault="006C69A3" w:rsidP="00747120">
                            <w:pPr>
                              <w:jc w:val="center"/>
                            </w:pPr>
                            <w: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17CE" id="สี่เหลี่ยมผืนผ้า 23" o:spid="_x0000_s1034" style="position:absolute;margin-left:-9.55pt;margin-top:30pt;width:39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" fillcolor="window" stroked="f" strokeweight="1pt">
                <v:textbox>
                  <w:txbxContent>
                    <w:p w:rsidR="00747120" w:rsidRDefault="006C69A3" w:rsidP="00747120">
                      <w:pPr>
                        <w:jc w:val="center"/>
                      </w:pPr>
                      <w:r>
                        <w:t>95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6028" w:rsidRDefault="0084286E">
      <w:r w:rsidRPr="00CD1BE1">
        <w:rPr>
          <w:rFonts w:cs="Cordia New"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3C58A85" wp14:editId="3C5FE74F">
                <wp:simplePos x="0" y="0"/>
                <wp:positionH relativeFrom="margin">
                  <wp:posOffset>4645660</wp:posOffset>
                </wp:positionH>
                <wp:positionV relativeFrom="paragraph">
                  <wp:posOffset>-516255</wp:posOffset>
                </wp:positionV>
                <wp:extent cx="1275080" cy="359410"/>
                <wp:effectExtent l="0" t="0" r="20320" b="2159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E1" w:rsidRPr="0084286E" w:rsidRDefault="00CD1BE1" w:rsidP="00CD1BE1">
                            <w:pPr>
                              <w:spacing w:after="0"/>
                              <w:ind w:right="-1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8A85" id="_x0000_s1034" type="#_x0000_t202" style="position:absolute;margin-left:365.8pt;margin-top:-40.65pt;width:100.4pt;height:28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">
                <v:textbox>
                  <w:txbxContent>
                    <w:p w:rsidR="00CD1BE1" w:rsidRPr="0084286E" w:rsidRDefault="00CD1BE1" w:rsidP="00CD1BE1">
                      <w:pPr>
                        <w:spacing w:after="0"/>
                        <w:ind w:right="-1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E1" w:rsidRPr="00CD1BE1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B0E87A1" wp14:editId="4775EEB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52000" cy="360000"/>
                <wp:effectExtent l="0" t="0" r="20320" b="2159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BE1" w:rsidRPr="003C6BF9" w:rsidRDefault="00CD1BE1" w:rsidP="00CD1BE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6B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การบริหารสัญญาและการตรวจรับพัสดุ</w:t>
                            </w:r>
                            <w:r w:rsidR="009322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87A1" id="_x0000_s1035" type="#_x0000_t202" style="position:absolute;margin-left:0;margin-top:0;width:232.45pt;height:28.35pt;z-index:251707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">
                <v:textbox>
                  <w:txbxContent>
                    <w:p w:rsidR="00CD1BE1" w:rsidRPr="003C6BF9" w:rsidRDefault="00CD1BE1" w:rsidP="00CD1BE1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C6B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การบริหารสัญญาและการตรวจรับพัสดุ</w:t>
                      </w:r>
                      <w:r w:rsidR="009322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1BE1" w:rsidRDefault="00CD1BE1"/>
    <w:p w:rsidR="00D7056A" w:rsidRDefault="00CD1BE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14618" wp14:editId="364ABF5E">
                <wp:simplePos x="0" y="0"/>
                <wp:positionH relativeFrom="margin">
                  <wp:posOffset>-2540</wp:posOffset>
                </wp:positionH>
                <wp:positionV relativeFrom="paragraph">
                  <wp:posOffset>200025</wp:posOffset>
                </wp:positionV>
                <wp:extent cx="5705475" cy="1440180"/>
                <wp:effectExtent l="0" t="0" r="28575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E5" w:rsidRPr="00A723A4" w:rsidRDefault="00A723A4" w:rsidP="00A723A4">
                            <w:pPr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(5.)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15470F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รณีส่งมอบพัสดุไม่ครบจำนวนหรือส่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งครบจำนวนแต่ไม่ถูกต้องทั้งหมด ถ้าสัญญามิได้กำหนดไว้</w:t>
                            </w:r>
                            <w:r w:rsidR="003733E5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เป็นอย่างอื่นให้ตรวจรับไว้เฉพาะจำนวนที่ถูก</w:t>
                            </w:r>
                            <w:r w:rsidR="00A87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ต้อง และรีบรายงานผู้มีอำนาจ</w:t>
                            </w:r>
                            <w:r w:rsidR="00A879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ผ่าน</w:t>
                            </w:r>
                            <w:r w:rsidR="003733E5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หัวหน้าเจ้าหน้าที่ เพื่อแจ้งให้ผู้ขายหรือผู้รับจ้าง</w:t>
                            </w:r>
                            <w:r w:rsidR="0015470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 w:rsidR="00A87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ภายใน</w:t>
                            </w:r>
                            <w:r w:rsidR="00A879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879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A879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733E5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วันทำการ นับถัดจากวันตรวจรับและไม่ตัดสิทธิ์ที่จะปรับในจำนวนที่ส่งมอบไม่ครบถ้วนหรือไม่ถูกต้องนั้น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1461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-.2pt;margin-top:15.75pt;width:449.2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" fillcolor="white [3201]" strokeweight=".5pt">
                <v:textbox>
                  <w:txbxContent>
                    <w:p w:rsidR="003733E5" w:rsidRPr="00A723A4" w:rsidRDefault="00A723A4" w:rsidP="00A723A4">
                      <w:pPr>
                        <w:spacing w:after="0"/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(5.)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  <w:r w:rsidR="0015470F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รณีส่งมอบพัสดุไม่ครบจำนวนหรือส่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งครบจำนวนแต่ไม่ถูกต้องทั้งหมด ถ้าสัญญามิได้กำหนดไว้</w:t>
                      </w:r>
                      <w:r w:rsidR="003733E5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เป็นอย่างอื่นให้ตรวจรับไว้เฉพาะจำนวนที่ถูก</w:t>
                      </w:r>
                      <w:r w:rsidR="00A87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ต้อง และรีบรายงานผู้มีอำนาจ</w:t>
                      </w:r>
                      <w:r w:rsidR="00A879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ผ่าน</w:t>
                      </w:r>
                      <w:r w:rsidR="003733E5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หัวหน้าเจ้าหน้าที่ เพื่อแจ้งให้ผู้ขายหรือผู้รับจ้าง</w:t>
                      </w:r>
                      <w:r w:rsidR="0015470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 w:rsidR="00A87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ภายใน</w:t>
                      </w:r>
                      <w:r w:rsidR="00A879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879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</w:t>
                      </w:r>
                      <w:r w:rsidR="00A879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GoBack"/>
                      <w:bookmarkEnd w:id="1"/>
                      <w:r w:rsidR="003733E5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วันทำการ นับถัดจากวันตรวจรับและไม่ตัดสิทธิ์ที่จะปรับในจำนวนที่ส่งมอบไม่ครบถ้วนหรือไม่ถูกต้องนั้น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56A" w:rsidRDefault="00D7056A"/>
    <w:p w:rsidR="00D7056A" w:rsidRDefault="00D7056A"/>
    <w:p w:rsidR="00D7056A" w:rsidRDefault="00D7056A"/>
    <w:p w:rsidR="003733E5" w:rsidRDefault="003733E5"/>
    <w:p w:rsidR="003733E5" w:rsidRDefault="00CD1BE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EE1B73" wp14:editId="529FCF09">
                <wp:simplePos x="0" y="0"/>
                <wp:positionH relativeFrom="margin">
                  <wp:posOffset>-2540</wp:posOffset>
                </wp:positionH>
                <wp:positionV relativeFrom="paragraph">
                  <wp:posOffset>3248660</wp:posOffset>
                </wp:positionV>
                <wp:extent cx="5705475" cy="8077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E5" w:rsidRPr="00A723A4" w:rsidRDefault="00A723A4" w:rsidP="00A723A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(8.)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การตรวจรับพัสดุกรณีวงเงินไม่เกิน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500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000บาท ให้เจ้าหน้าที่หรือเจ้าหน้าที่ที่มีส่วนเกี่ยวข้อง</w:t>
                            </w:r>
                            <w:r w:rsidR="003733E5" w:rsidRPr="00A723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โดยตรงกับโครงการหรือหัวหน้าโครงการทำหน้าที่ตรวจรับพัสดุนั้นก็ได้</w:t>
                            </w:r>
                          </w:p>
                          <w:p w:rsidR="003733E5" w:rsidRDefault="0037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1B73" id="Text Box 16" o:spid="_x0000_s1037" type="#_x0000_t202" style="position:absolute;margin-left:-.2pt;margin-top:255.8pt;width:449.25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" fillcolor="white [3201]" strokeweight=".5pt">
                <v:textbox>
                  <w:txbxContent>
                    <w:p w:rsidR="003733E5" w:rsidRPr="00A723A4" w:rsidRDefault="00A723A4" w:rsidP="00A723A4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(8.)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การตรวจรับพัสดุกรณีวงเงินไม่เกิน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500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000บาท ให้เจ้าหน้าที่หรือเจ้าหน้าที่ที่มีส่วนเกี่ยวข้อง</w:t>
                      </w:r>
                      <w:r w:rsidR="003733E5" w:rsidRPr="00A723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โดยตรงกับโครงการหรือหัวหน้าโครงการทำหน้าที่ตรวจรับพัสดุนั้นก็ได้</w:t>
                      </w:r>
                    </w:p>
                    <w:p w:rsidR="003733E5" w:rsidRDefault="003733E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BE238" wp14:editId="3AB24F31">
                <wp:simplePos x="0" y="0"/>
                <wp:positionH relativeFrom="margin">
                  <wp:posOffset>-2540</wp:posOffset>
                </wp:positionH>
                <wp:positionV relativeFrom="paragraph">
                  <wp:posOffset>2105660</wp:posOffset>
                </wp:positionV>
                <wp:extent cx="5705475" cy="685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E5" w:rsidRPr="0084286E" w:rsidRDefault="00A723A4" w:rsidP="00A723A4">
                            <w:pPr>
                              <w:ind w:left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(7.)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ถ้ากรรมการตรวจรับพัสดุบางคนไม่ยอมรับพัสดุโดยทำความเห็นแย้งไว้ ให้เสนอผู้มีอำนาจเพื่อพิจารณาสั่งการ ถ้าสั่งให้รับพัสดุนั้นไว้จึงดำเนินการ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(4)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(5)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แล้วแต่กรณี</w:t>
                            </w:r>
                          </w:p>
                          <w:p w:rsidR="003733E5" w:rsidRDefault="0037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E238" id="Text Box 15" o:spid="_x0000_s1038" type="#_x0000_t202" style="position:absolute;margin-left:-.2pt;margin-top:165.8pt;width:449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" fillcolor="white [3201]" strokeweight=".5pt">
                <v:textbox>
                  <w:txbxContent>
                    <w:p w:rsidR="003733E5" w:rsidRPr="0084286E" w:rsidRDefault="00A723A4" w:rsidP="00A723A4">
                      <w:pPr>
                        <w:ind w:left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(7.)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ถ้ากรรมการตรวจรับพัสดุบางคนไม่ยอมรับพัสดุโดยทำความเห็นแย้งไว้ ให้เสนอผู้มีอำนาจเพื่อพิจารณาสั่งการ ถ้าสั่งให้รับพัสดุนั้นไว้จึงดำเนินการ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(4)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หรือ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(5)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แล้วแต่กรณี</w:t>
                      </w:r>
                    </w:p>
                    <w:p w:rsidR="003733E5" w:rsidRDefault="003733E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0CDC3" wp14:editId="19826791">
                <wp:simplePos x="0" y="0"/>
                <wp:positionH relativeFrom="margin">
                  <wp:posOffset>-2540</wp:posOffset>
                </wp:positionH>
                <wp:positionV relativeFrom="paragraph">
                  <wp:posOffset>676910</wp:posOffset>
                </wp:positionV>
                <wp:extent cx="5715000" cy="937260"/>
                <wp:effectExtent l="0" t="0" r="1905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E5" w:rsidRDefault="00A723A4" w:rsidP="00A723A4">
                            <w:pPr>
                              <w:pStyle w:val="a3"/>
                              <w:spacing w:after="0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(6.) 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การตรวจร</w:t>
                            </w:r>
                            <w:r w:rsidR="00A96028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ับพัสดุที่ประกอบการเป็นชุดหรือหน่วย ถ้า</w:t>
                            </w:r>
                            <w:r w:rsidR="003733E5"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ขาดส่ว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นประกอบอย่างใดอย่างหนึ่งไปแล้ว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จะ</w:t>
                            </w:r>
                            <w:r w:rsidR="003733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ไม่สามารถใช้การได้โดยสมบูรณ์ให้ถือว่าผู้ขายหรือผู้รับจ้างยังไม่ส่งมอบพัสดุนั้น ให้รีบรายงานผู้มีอำนาจทราบภายใน3วันทำการถัดจากวันตรวจของ</w:t>
                            </w:r>
                          </w:p>
                          <w:p w:rsidR="003733E5" w:rsidRDefault="0037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0CDC3" id="Text Box 14" o:spid="_x0000_s1039" type="#_x0000_t202" style="position:absolute;margin-left:-.2pt;margin-top:53.3pt;width:450pt;height:73.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" fillcolor="white [3201]" strokeweight=".5pt">
                <v:textbox>
                  <w:txbxContent>
                    <w:p w:rsidR="003733E5" w:rsidRDefault="00A723A4" w:rsidP="00A723A4">
                      <w:pPr>
                        <w:pStyle w:val="a3"/>
                        <w:spacing w:after="0"/>
                        <w:ind w:left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(6.) 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การตรวจร</w:t>
                      </w:r>
                      <w:r w:rsidR="00A96028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ับพัสดุที่ประกอบการเป็นชุดหรือหน่วย ถ้า</w:t>
                      </w:r>
                      <w:r w:rsidR="003733E5"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ขาดส่ว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นประกอบอย่างใดอย่างหนึ่งไปแล้ว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จะ</w:t>
                      </w:r>
                      <w:r w:rsidR="003733E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ไม่สามารถใช้การได้โดยสมบูรณ์ให้ถือว่าผู้ขายหรือผู้รับจ้างยังไม่ส่งมอบพัสดุนั้น ให้รีบรายงานผู้มีอำนาจทราบภายใน3วันทำการถัดจากวันตรวจของ</w:t>
                      </w:r>
                    </w:p>
                    <w:p w:rsidR="003733E5" w:rsidRDefault="003733E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2BEDE" wp14:editId="70D12FB9">
                <wp:simplePos x="0" y="0"/>
                <wp:positionH relativeFrom="margin">
                  <wp:posOffset>2875280</wp:posOffset>
                </wp:positionH>
                <wp:positionV relativeFrom="paragraph">
                  <wp:posOffset>1614170</wp:posOffset>
                </wp:positionV>
                <wp:extent cx="0" cy="43815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833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6.4pt;margin-top:127.1pt;width:0;height:34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352EC" wp14:editId="0A90FC7B">
                <wp:simplePos x="0" y="0"/>
                <wp:positionH relativeFrom="margin">
                  <wp:posOffset>2875280</wp:posOffset>
                </wp:positionH>
                <wp:positionV relativeFrom="paragraph">
                  <wp:posOffset>214630</wp:posOffset>
                </wp:positionV>
                <wp:extent cx="0" cy="43815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85D2B0" id="Straight Arrow Connector 20" o:spid="_x0000_s1026" type="#_x0000_t32" style="position:absolute;margin-left:226.4pt;margin-top:16.9pt;width:0;height:34.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4A3EE" wp14:editId="6C41B681">
                <wp:simplePos x="0" y="0"/>
                <wp:positionH relativeFrom="margin">
                  <wp:posOffset>1446530</wp:posOffset>
                </wp:positionH>
                <wp:positionV relativeFrom="paragraph">
                  <wp:posOffset>4505960</wp:posOffset>
                </wp:positionV>
                <wp:extent cx="2821305" cy="906780"/>
                <wp:effectExtent l="0" t="0" r="1714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3E5" w:rsidRPr="0084286E" w:rsidRDefault="003733E5" w:rsidP="003733E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การรายงานผลตรวจรับดำเนินการตาม</w:t>
                            </w:r>
                          </w:p>
                          <w:p w:rsidR="003733E5" w:rsidRPr="0084286E" w:rsidRDefault="003733E5" w:rsidP="003733E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ตัวอย่างส่งมอบ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11/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3733E5" w:rsidRPr="0084286E" w:rsidRDefault="003733E5" w:rsidP="003733E5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รายงานผลตรวจรับ</w:t>
                            </w:r>
                            <w:r w:rsidR="008428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428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11/2</w:t>
                            </w:r>
                          </w:p>
                          <w:p w:rsidR="003733E5" w:rsidRDefault="003733E5" w:rsidP="003733E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A3EE" id="Text Box 17" o:spid="_x0000_s1040" type="#_x0000_t202" style="position:absolute;margin-left:113.9pt;margin-top:354.8pt;width:222.15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3LmQ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" fillcolor="white [3201]" strokeweight=".5pt">
                <v:textbox>
                  <w:txbxContent>
                    <w:p w:rsidR="003733E5" w:rsidRPr="0084286E" w:rsidRDefault="003733E5" w:rsidP="003733E5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การรายงานผลตรวจรับดำเนินการตาม</w:t>
                      </w:r>
                    </w:p>
                    <w:p w:rsidR="003733E5" w:rsidRPr="0084286E" w:rsidRDefault="003733E5" w:rsidP="003733E5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ตัวอย่างส่งมอบ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11/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  <w:p w:rsidR="003733E5" w:rsidRPr="0084286E" w:rsidRDefault="003733E5" w:rsidP="003733E5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รายงานผลตรวจรับ</w:t>
                      </w:r>
                      <w:r w:rsidR="008428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428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11/2</w:t>
                      </w:r>
                    </w:p>
                    <w:p w:rsidR="003733E5" w:rsidRDefault="003733E5" w:rsidP="003733E5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B16A5" wp14:editId="49E09D05">
                <wp:simplePos x="0" y="0"/>
                <wp:positionH relativeFrom="margin">
                  <wp:posOffset>2875280</wp:posOffset>
                </wp:positionH>
                <wp:positionV relativeFrom="paragraph">
                  <wp:posOffset>2791460</wp:posOffset>
                </wp:positionV>
                <wp:extent cx="0" cy="4381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1A6E35" id="Straight Arrow Connector 22" o:spid="_x0000_s1026" type="#_x0000_t32" style="position:absolute;margin-left:226.4pt;margin-top:219.8pt;width:0;height:34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643FC" wp14:editId="423AC8ED">
                <wp:simplePos x="0" y="0"/>
                <wp:positionH relativeFrom="margin">
                  <wp:posOffset>2199005</wp:posOffset>
                </wp:positionH>
                <wp:positionV relativeFrom="paragraph">
                  <wp:posOffset>5845810</wp:posOffset>
                </wp:positionV>
                <wp:extent cx="1352550" cy="476250"/>
                <wp:effectExtent l="0" t="0" r="19050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7625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91B" w:rsidRPr="00A96028" w:rsidRDefault="00DB091B" w:rsidP="00DB09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61D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จบ</w:t>
                            </w:r>
                          </w:p>
                          <w:p w:rsidR="00DB091B" w:rsidRDefault="00DB091B" w:rsidP="00DB0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51643F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41" type="#_x0000_t116" style="position:absolute;margin-left:173.15pt;margin-top:460.3pt;width:106.5pt;height:37.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" filled="f" strokecolor="black [3213]" strokeweight="1pt">
                <v:textbox>
                  <w:txbxContent>
                    <w:p w:rsidR="00DB091B" w:rsidRPr="00A96028" w:rsidRDefault="00DB091B" w:rsidP="00DB09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61D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จบ</w:t>
                      </w:r>
                    </w:p>
                    <w:p w:rsidR="00DB091B" w:rsidRDefault="00DB091B" w:rsidP="00DB09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A86806" wp14:editId="6CAB5CDC">
                <wp:simplePos x="0" y="0"/>
                <wp:positionH relativeFrom="margin">
                  <wp:posOffset>2875280</wp:posOffset>
                </wp:positionH>
                <wp:positionV relativeFrom="paragraph">
                  <wp:posOffset>4055745</wp:posOffset>
                </wp:positionV>
                <wp:extent cx="0" cy="43815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D8772C" id="Straight Arrow Connector 25" o:spid="_x0000_s1026" type="#_x0000_t32" style="position:absolute;margin-left:226.4pt;margin-top:319.35pt;width:0;height:34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3733E5"/>
    <w:p w:rsidR="003733E5" w:rsidRDefault="00CD1BE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15283B" wp14:editId="0AB52B90">
                <wp:simplePos x="0" y="0"/>
                <wp:positionH relativeFrom="margin">
                  <wp:posOffset>2875280</wp:posOffset>
                </wp:positionH>
                <wp:positionV relativeFrom="paragraph">
                  <wp:posOffset>268605</wp:posOffset>
                </wp:positionV>
                <wp:extent cx="0" cy="43815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CFDA8E" id="Straight Arrow Connector 26" o:spid="_x0000_s1026" type="#_x0000_t32" style="position:absolute;margin-left:226.4pt;margin-top:21.15pt;width:0;height:34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733E5" w:rsidRDefault="003733E5"/>
    <w:p w:rsidR="003733E5" w:rsidRDefault="003733E5"/>
    <w:p w:rsidR="003733E5" w:rsidRDefault="003733E5"/>
    <w:p w:rsidR="003733E5" w:rsidRDefault="003733E5"/>
    <w:p w:rsidR="003733E5" w:rsidRDefault="00747120">
      <w:r w:rsidRPr="00747120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6831D3" wp14:editId="015AE65B">
                <wp:simplePos x="0" y="0"/>
                <wp:positionH relativeFrom="rightMargin">
                  <wp:posOffset>-168910</wp:posOffset>
                </wp:positionH>
                <wp:positionV relativeFrom="paragraph">
                  <wp:posOffset>409575</wp:posOffset>
                </wp:positionV>
                <wp:extent cx="504825" cy="352425"/>
                <wp:effectExtent l="0" t="0" r="9525" b="9525"/>
                <wp:wrapNone/>
                <wp:docPr id="2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7120" w:rsidRDefault="006C69A3" w:rsidP="00747120">
                            <w:pPr>
                              <w:jc w:val="center"/>
                            </w:pPr>
                            <w:r>
                              <w:t>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831D3" id="สี่เหลี่ยมผืนผ้า 3" o:spid="_x0000_s1043" style="position:absolute;margin-left:-13.3pt;margin-top:32.25pt;width:39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" fillcolor="window" stroked="f" strokeweight="1pt">
                <v:textbox>
                  <w:txbxContent>
                    <w:p w:rsidR="00747120" w:rsidRDefault="006C69A3" w:rsidP="00747120">
                      <w:pPr>
                        <w:jc w:val="center"/>
                      </w:pPr>
                      <w:r>
                        <w:t>96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7102" w:rsidRDefault="00DC7102"/>
    <w:p w:rsidR="00DC7102" w:rsidRDefault="00EC4F1F" w:rsidP="00DC71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8EC0CD" wp14:editId="1D87486C">
                <wp:simplePos x="0" y="0"/>
                <wp:positionH relativeFrom="margin">
                  <wp:align>right</wp:align>
                </wp:positionH>
                <wp:positionV relativeFrom="paragraph">
                  <wp:posOffset>-723900</wp:posOffset>
                </wp:positionV>
                <wp:extent cx="1275080" cy="359410"/>
                <wp:effectExtent l="0" t="0" r="20320" b="2159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028" w:rsidRPr="0084286E" w:rsidRDefault="00EC4F1F" w:rsidP="00A96028">
                            <w:pPr>
                              <w:spacing w:after="0"/>
                              <w:ind w:right="-1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11/2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C0CD" id="_x0000_s1042" type="#_x0000_t202" style="position:absolute;left:0;text-align:left;margin-left:49.2pt;margin-top:-57pt;width:100.4pt;height:28.3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">
                <v:textbox>
                  <w:txbxContent>
                    <w:p w:rsidR="00A96028" w:rsidRPr="0084286E" w:rsidRDefault="00EC4F1F" w:rsidP="00A96028">
                      <w:pPr>
                        <w:spacing w:after="0"/>
                        <w:ind w:right="-1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11/2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102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ใบตรวจรับการจัดซื้อ/จัดจ้าง</w:t>
      </w:r>
    </w:p>
    <w:p w:rsidR="00DC7102" w:rsidRDefault="00DC7102" w:rsidP="00DC7102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วันที่..............................</w:t>
      </w:r>
    </w:p>
    <w:p w:rsidR="00DC7102" w:rsidRDefault="00DC7102" w:rsidP="00DC710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ตามที่บริษัท/ห้าง/ร้าน............................................................................................................................</w:t>
      </w:r>
    </w:p>
    <w:p w:rsidR="00DC7102" w:rsidRDefault="00DC7102" w:rsidP="00DC71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ได้ส่งมอบวัสดุ...................................จำนวน........................รายการ/ครุภัณฑ์.....................................................</w:t>
      </w:r>
    </w:p>
    <w:p w:rsidR="00DC7102" w:rsidRDefault="00DC7102" w:rsidP="00DC71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จำนวน............................(รายการ/ชุด/เครื่อง)....................................................................เป็นจำนวนเงินทั้งสิ้น</w:t>
      </w:r>
    </w:p>
    <w:p w:rsidR="00DC7102" w:rsidRDefault="00DC7102" w:rsidP="00DC71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............................ </w:t>
      </w:r>
      <w:r>
        <w:rPr>
          <w:rFonts w:ascii="TH SarabunPSK" w:hAnsi="TH SarabunPSK" w:cs="TH SarabunPSK"/>
          <w:sz w:val="32"/>
          <w:szCs w:val="32"/>
        </w:rPr>
        <w:sym w:font="Symbol" w:char="F02E"/>
      </w:r>
      <w:r>
        <w:rPr>
          <w:rFonts w:ascii="TH SarabunPSK" w:hAnsi="TH SarabunPSK" w:cs="TH SarabunPSK"/>
          <w:sz w:val="32"/>
          <w:szCs w:val="32"/>
          <w:cs/>
        </w:rPr>
        <w:t>- บาท</w:t>
      </w:r>
    </w:p>
    <w:p w:rsidR="00DC7102" w:rsidRDefault="00DC7102" w:rsidP="00DC710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คณะกรรมการตรวจรับพัสดุ ได้ตรวจรับแล้ว ผลปรากฏว่า</w:t>
      </w:r>
    </w:p>
    <w:p w:rsidR="00DC7102" w:rsidRDefault="00DC7102" w:rsidP="00DC710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ผลการตรวจรับ</w:t>
      </w:r>
    </w:p>
    <w:p w:rsidR="00DC7102" w:rsidRDefault="00DC7102" w:rsidP="00DC7102">
      <w:pPr>
        <w:tabs>
          <w:tab w:val="left" w:pos="216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ถูกต้อง</w:t>
      </w:r>
    </w:p>
    <w:p w:rsidR="00DC7102" w:rsidRDefault="00DC7102" w:rsidP="00DC7102">
      <w:pPr>
        <w:tabs>
          <w:tab w:val="left" w:pos="2160"/>
          <w:tab w:val="left" w:pos="2856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ครบถ้วนตามสัญญา</w:t>
      </w:r>
    </w:p>
    <w:p w:rsidR="00DC7102" w:rsidRDefault="00DC7102" w:rsidP="00DC7102">
      <w:pPr>
        <w:tabs>
          <w:tab w:val="left" w:pos="2160"/>
          <w:tab w:val="left" w:pos="2856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  <w:cs/>
        </w:rPr>
        <w:tab/>
        <w:t>ไม่ครบถ้วนตามสัญญา</w:t>
      </w:r>
    </w:p>
    <w:p w:rsidR="00DC7102" w:rsidRDefault="00DC7102" w:rsidP="00DC7102">
      <w:pPr>
        <w:tabs>
          <w:tab w:val="left" w:pos="2160"/>
          <w:tab w:val="left" w:pos="2856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มีค่าปรับ</w:t>
      </w:r>
    </w:p>
    <w:p w:rsidR="00DC7102" w:rsidRDefault="00DC7102" w:rsidP="00DC710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  <w:cs/>
        </w:rPr>
        <w:tab/>
        <w:t>มีค่าปรับ</w:t>
      </w:r>
    </w:p>
    <w:p w:rsidR="00DC7102" w:rsidRDefault="00DC7102" w:rsidP="00DC7102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  <w:cs/>
        </w:rPr>
        <w:tab/>
        <w:t>ไม่มีค่าปรับ</w:t>
      </w:r>
    </w:p>
    <w:p w:rsidR="00DC7102" w:rsidRDefault="00DC7102" w:rsidP="00DC710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(ลงชื่อ).........................................................ประธานกรรมการตรวจรับพัสดุ</w:t>
      </w:r>
    </w:p>
    <w:p w:rsidR="00DC7102" w:rsidRDefault="00DC7102" w:rsidP="00DC7102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DC7102" w:rsidRDefault="00DC7102" w:rsidP="00DC710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(ลงชื่อ)..........................................................กรรมการตรวจรับพัสดุ</w:t>
      </w:r>
    </w:p>
    <w:p w:rsidR="00DC7102" w:rsidRDefault="00DC7102" w:rsidP="00DC710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DC7102" w:rsidRDefault="00DC7102" w:rsidP="00DC710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(ลงชื่อ)..........................................................กรรมการตรวจรับพัสดุ</w:t>
      </w:r>
    </w:p>
    <w:p w:rsidR="00DC7102" w:rsidRDefault="00DC7102" w:rsidP="00DC7102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DC7102" w:rsidRDefault="00815990" w:rsidP="00DC7102">
      <w:pPr>
        <w:ind w:left="3600"/>
        <w:rPr>
          <w:rFonts w:ascii="TH SarabunPSK" w:hAnsi="TH SarabunPSK" w:cs="TH SarabunPSK"/>
          <w:sz w:val="32"/>
          <w:szCs w:val="32"/>
        </w:rPr>
      </w:pPr>
      <w:r w:rsidRPr="00815990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522CD7" wp14:editId="761DF033">
                <wp:simplePos x="0" y="0"/>
                <wp:positionH relativeFrom="rightMargin">
                  <wp:posOffset>-149860</wp:posOffset>
                </wp:positionH>
                <wp:positionV relativeFrom="paragraph">
                  <wp:posOffset>704215</wp:posOffset>
                </wp:positionV>
                <wp:extent cx="504825" cy="352425"/>
                <wp:effectExtent l="0" t="0" r="9525" b="9525"/>
                <wp:wrapNone/>
                <wp:docPr id="2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990" w:rsidRDefault="006C69A3" w:rsidP="00815990">
                            <w:pPr>
                              <w:jc w:val="center"/>
                            </w:pPr>
                            <w: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22CD7" id="_x0000_s1045" style="position:absolute;left:0;text-align:left;margin-left:-11.8pt;margin-top:55.45pt;width:39.7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" fillcolor="window" stroked="f" strokeweight="1pt">
                <v:textbox>
                  <w:txbxContent>
                    <w:p w:rsidR="00815990" w:rsidRDefault="006C69A3" w:rsidP="00815990">
                      <w:pPr>
                        <w:jc w:val="center"/>
                      </w:pPr>
                      <w:r>
                        <w:t>98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4F1F" w:rsidRDefault="00EC4F1F" w:rsidP="00DC7102">
      <w:pPr>
        <w:ind w:left="3600"/>
        <w:rPr>
          <w:rFonts w:ascii="TH SarabunPSK" w:hAnsi="TH SarabunPSK" w:cs="TH SarabunPSK"/>
          <w:sz w:val="32"/>
          <w:szCs w:val="32"/>
        </w:rPr>
      </w:pPr>
    </w:p>
    <w:p w:rsidR="00DC7102" w:rsidRPr="00DC7102" w:rsidRDefault="00EC4F1F" w:rsidP="00DC71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-171450</wp:posOffset>
                </wp:positionV>
                <wp:extent cx="5934075" cy="8572500"/>
                <wp:effectExtent l="0" t="0" r="952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857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8AC7C5" id="Rectangle 31" o:spid="_x0000_s1026" style="position:absolute;margin-left:-5.25pt;margin-top:-13.5pt;width:467.25pt;height:6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95F81D" wp14:editId="245C5D09">
                <wp:simplePos x="0" y="0"/>
                <wp:positionH relativeFrom="margin">
                  <wp:align>center</wp:align>
                </wp:positionH>
                <wp:positionV relativeFrom="paragraph">
                  <wp:posOffset>-676275</wp:posOffset>
                </wp:positionV>
                <wp:extent cx="1579880" cy="359410"/>
                <wp:effectExtent l="0" t="0" r="20320" b="2159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F1F" w:rsidRPr="0084286E" w:rsidRDefault="00EC4F1F" w:rsidP="00EC4F1F">
                            <w:pPr>
                              <w:spacing w:after="0"/>
                              <w:ind w:right="-13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4286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ตัวอย่างส่งมอบ 11/1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F81D" id="_x0000_s1043" type="#_x0000_t202" style="position:absolute;left:0;text-align:left;margin-left:0;margin-top:-53.25pt;width:124.4pt;height:28.3pt;z-index:251701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">
                <v:textbox>
                  <w:txbxContent>
                    <w:p w:rsidR="00EC4F1F" w:rsidRPr="0084286E" w:rsidRDefault="00EC4F1F" w:rsidP="00EC4F1F">
                      <w:pPr>
                        <w:spacing w:after="0"/>
                        <w:ind w:right="-13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4286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ตัวอย่างส่งมอบ 11/1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7102" w:rsidRDefault="00DC7102" w:rsidP="00DC7102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(ชื่อบริษัท)................</w:t>
      </w:r>
    </w:p>
    <w:p w:rsidR="00DC7102" w:rsidRDefault="00DC7102" w:rsidP="00DC7102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เลขที่..........................................</w:t>
      </w:r>
    </w:p>
    <w:p w:rsidR="00DC7102" w:rsidRDefault="00DC7102" w:rsidP="00DC7102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วันที่...........................................</w:t>
      </w:r>
    </w:p>
    <w:p w:rsidR="00DC7102" w:rsidRDefault="00DC7102" w:rsidP="00DC710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เรื่อง..................................</w:t>
      </w:r>
    </w:p>
    <w:p w:rsidR="00DC7102" w:rsidRDefault="00DC7102" w:rsidP="00DC710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เรียน...................................</w:t>
      </w:r>
    </w:p>
    <w:p w:rsidR="00DC7102" w:rsidRDefault="00DC7102" w:rsidP="00DC710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อ้างถึง.........................................................................</w:t>
      </w:r>
    </w:p>
    <w:p w:rsidR="00DC7102" w:rsidRDefault="00DC7102" w:rsidP="00DC710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ตามที่......................................................................................................................................................</w:t>
      </w:r>
    </w:p>
    <w:p w:rsidR="00DC7102" w:rsidRDefault="00DC7102" w:rsidP="00DC710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102" w:rsidRDefault="00DC7102" w:rsidP="00DC710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บัดนี้........................................................................................................................................................</w:t>
      </w:r>
    </w:p>
    <w:p w:rsidR="00DC7102" w:rsidRDefault="00DC7102" w:rsidP="00DC710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102" w:rsidRDefault="00DC7102" w:rsidP="00DC710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DC7102" w:rsidRDefault="00DC7102" w:rsidP="00DC7102">
      <w:pPr>
        <w:ind w:left="720"/>
        <w:rPr>
          <w:rFonts w:ascii="TH SarabunPSK" w:hAnsi="TH SarabunPSK" w:cs="TH SarabunPSK"/>
          <w:sz w:val="32"/>
          <w:szCs w:val="32"/>
        </w:rPr>
      </w:pPr>
    </w:p>
    <w:p w:rsidR="00DC7102" w:rsidRDefault="00DC7102" w:rsidP="00DC7102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C7102" w:rsidRDefault="00DC7102" w:rsidP="00DC7102">
      <w:pPr>
        <w:rPr>
          <w:rFonts w:ascii="TH SarabunPSK" w:hAnsi="TH SarabunPSK" w:cs="TH SarabunPSK"/>
          <w:sz w:val="32"/>
          <w:szCs w:val="32"/>
        </w:rPr>
      </w:pPr>
    </w:p>
    <w:p w:rsidR="00DC7102" w:rsidRDefault="00DC7102" w:rsidP="00DC7102">
      <w:pPr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3733E5" w:rsidRDefault="00DC7102" w:rsidP="00DC7102">
      <w:pPr>
        <w:ind w:left="5040" w:firstLine="720"/>
        <w:jc w:val="center"/>
      </w:pPr>
      <w:r>
        <w:rPr>
          <w:rFonts w:ascii="TH SarabunPSK" w:hAnsi="TH SarabunPSK" w:cs="TH SarabunPSK"/>
          <w:sz w:val="32"/>
          <w:szCs w:val="32"/>
          <w:cs/>
        </w:rPr>
        <w:t>กรรมการผู้จัดการ</w:t>
      </w:r>
    </w:p>
    <w:p w:rsidR="003733E5" w:rsidRDefault="003733E5"/>
    <w:p w:rsidR="003733E5" w:rsidRDefault="003733E5"/>
    <w:p w:rsidR="003733E5" w:rsidRDefault="003733E5"/>
    <w:p w:rsidR="003733E5" w:rsidRDefault="003733E5"/>
    <w:sectPr w:rsidR="0037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82" w:rsidRDefault="00381182" w:rsidP="00DC7102">
      <w:pPr>
        <w:spacing w:after="0" w:line="240" w:lineRule="auto"/>
      </w:pPr>
      <w:r>
        <w:separator/>
      </w:r>
    </w:p>
  </w:endnote>
  <w:endnote w:type="continuationSeparator" w:id="0">
    <w:p w:rsidR="00381182" w:rsidRDefault="00381182" w:rsidP="00DC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82" w:rsidRDefault="00381182" w:rsidP="00DC7102">
      <w:pPr>
        <w:spacing w:after="0" w:line="240" w:lineRule="auto"/>
      </w:pPr>
      <w:r>
        <w:separator/>
      </w:r>
    </w:p>
  </w:footnote>
  <w:footnote w:type="continuationSeparator" w:id="0">
    <w:p w:rsidR="00381182" w:rsidRDefault="00381182" w:rsidP="00DC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28CC"/>
    <w:multiLevelType w:val="hybridMultilevel"/>
    <w:tmpl w:val="92288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A"/>
    <w:rsid w:val="0007396E"/>
    <w:rsid w:val="00077C28"/>
    <w:rsid w:val="001361DE"/>
    <w:rsid w:val="0015470F"/>
    <w:rsid w:val="002C528D"/>
    <w:rsid w:val="003733E5"/>
    <w:rsid w:val="00381182"/>
    <w:rsid w:val="003C6BF9"/>
    <w:rsid w:val="0046755F"/>
    <w:rsid w:val="004B1D2F"/>
    <w:rsid w:val="0053151B"/>
    <w:rsid w:val="006622CA"/>
    <w:rsid w:val="006C69A3"/>
    <w:rsid w:val="00747120"/>
    <w:rsid w:val="007E0699"/>
    <w:rsid w:val="00815990"/>
    <w:rsid w:val="0084286E"/>
    <w:rsid w:val="00864432"/>
    <w:rsid w:val="008D5578"/>
    <w:rsid w:val="009322EE"/>
    <w:rsid w:val="0097378A"/>
    <w:rsid w:val="00A30F55"/>
    <w:rsid w:val="00A723A4"/>
    <w:rsid w:val="00A879EB"/>
    <w:rsid w:val="00A96028"/>
    <w:rsid w:val="00BD1B96"/>
    <w:rsid w:val="00BE474F"/>
    <w:rsid w:val="00C2154A"/>
    <w:rsid w:val="00CD1BE1"/>
    <w:rsid w:val="00D7056A"/>
    <w:rsid w:val="00D71DD4"/>
    <w:rsid w:val="00DB091B"/>
    <w:rsid w:val="00DC7102"/>
    <w:rsid w:val="00E71571"/>
    <w:rsid w:val="00E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38B46-7DEA-4E04-9EF5-0FB3EAB5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6A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7102"/>
  </w:style>
  <w:style w:type="paragraph" w:styleId="a6">
    <w:name w:val="footer"/>
    <w:basedOn w:val="a"/>
    <w:link w:val="a7"/>
    <w:uiPriority w:val="99"/>
    <w:unhideWhenUsed/>
    <w:rsid w:val="00DC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7102"/>
  </w:style>
  <w:style w:type="paragraph" w:styleId="a8">
    <w:name w:val="Balloon Text"/>
    <w:basedOn w:val="a"/>
    <w:link w:val="a9"/>
    <w:uiPriority w:val="99"/>
    <w:semiHidden/>
    <w:unhideWhenUsed/>
    <w:rsid w:val="009322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22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8D5F-C562-4C65-9279-BBA342A9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psdpobu</cp:lastModifiedBy>
  <cp:revision>18</cp:revision>
  <cp:lastPrinted>2020-08-04T05:50:00Z</cp:lastPrinted>
  <dcterms:created xsi:type="dcterms:W3CDTF">2020-05-31T15:26:00Z</dcterms:created>
  <dcterms:modified xsi:type="dcterms:W3CDTF">2020-10-01T02:36:00Z</dcterms:modified>
</cp:coreProperties>
</file>